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8A7B815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</w:t>
            </w:r>
            <w:r w:rsidR="00D33B6C">
              <w:rPr>
                <w:sz w:val="22"/>
                <w:szCs w:val="22"/>
              </w:rPr>
              <w:t>I</w:t>
            </w:r>
            <w:r w:rsidR="00596F68" w:rsidRPr="00596F68">
              <w:rPr>
                <w:sz w:val="22"/>
                <w:szCs w:val="22"/>
              </w:rPr>
              <w:t>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59F4AC03" w:rsidR="0038575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739FBD2B" w14:textId="6AA512D8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3E0B8FD4" w14:textId="324A8433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C99985F" w14:textId="7C71B72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22CB8674" w:rsidR="00B8594D" w:rsidRPr="00BE1688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E69BD4F" w14:textId="073F28C8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42613FCE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7ACCB2D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585D7CF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 I am learning the classroom rules </w:t>
            </w:r>
            <w:r>
              <w:rPr>
                <w:rFonts w:cstheme="minorHAnsi"/>
                <w:b/>
              </w:rPr>
              <w:t xml:space="preserve">       </w:t>
            </w:r>
          </w:p>
          <w:p w14:paraId="20EE70FE" w14:textId="1AEAFD3E" w:rsidR="00C423AB" w:rsidRPr="00C423A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3FC2B9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13335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I can follow the rules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D4B8BB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5E4A1856" w14:textId="77777777" w:rsidR="00BE1688" w:rsidRPr="00BE1688" w:rsidRDefault="00BE1688" w:rsidP="00BE1688">
            <w:pPr>
              <w:rPr>
                <w:rFonts w:cstheme="minorHAnsi"/>
              </w:rPr>
            </w:pPr>
          </w:p>
          <w:p w14:paraId="756B3C6F" w14:textId="77777777" w:rsidR="00BE1688" w:rsidRDefault="00BE1688" w:rsidP="00BE1688">
            <w:pPr>
              <w:rPr>
                <w:rFonts w:cstheme="minorHAnsi"/>
              </w:rPr>
            </w:pPr>
          </w:p>
          <w:p w14:paraId="1EE4AD17" w14:textId="6D5BCA42" w:rsidR="00C423AB" w:rsidRPr="002D02E5" w:rsidRDefault="00BE1688" w:rsidP="00BE1688">
            <w:pPr>
              <w:rPr>
                <w:rFonts w:cstheme="minorHAnsi"/>
              </w:rPr>
            </w:pPr>
            <w:r w:rsidRPr="00BE1688">
              <w:rPr>
                <w:rFonts w:cstheme="minorHAnsi"/>
              </w:rPr>
              <w:t>Presentation of the rules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30EA543D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38B5C8EF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read the rules aloud</w:t>
            </w:r>
          </w:p>
        </w:tc>
        <w:tc>
          <w:tcPr>
            <w:tcW w:w="1847" w:type="dxa"/>
          </w:tcPr>
          <w:p w14:paraId="0022E828" w14:textId="1E02FAC7" w:rsidR="00C423AB" w:rsidRPr="002D02E5" w:rsidRDefault="00BE1688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>Students and teacher will talk about the rules and consequences of breaking them</w:t>
            </w:r>
          </w:p>
        </w:tc>
        <w:tc>
          <w:tcPr>
            <w:tcW w:w="1921" w:type="dxa"/>
          </w:tcPr>
          <w:p w14:paraId="5630EC5E" w14:textId="1D0C2260" w:rsidR="00C423AB" w:rsidRPr="002D02E5" w:rsidRDefault="00BE1688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>Students and teacher will talk about the rules and consequences of breaking them</w:t>
            </w:r>
          </w:p>
        </w:tc>
        <w:tc>
          <w:tcPr>
            <w:tcW w:w="1498" w:type="dxa"/>
          </w:tcPr>
          <w:p w14:paraId="2DE8C7F0" w14:textId="725F3CC1" w:rsidR="00C423AB" w:rsidRPr="002D02E5" w:rsidRDefault="00BE1688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</w:rPr>
              <w:t>Students will write down the 2 more important rules for them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4294551D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1632F4E8" w14:textId="2BAAEF4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96F68">
              <w:rPr>
                <w:rFonts w:cstheme="minorHAnsi"/>
              </w:rPr>
              <w:t xml:space="preserve"> I can identify myself in Spanish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1A98A50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14FD04A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90000E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326F9734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54A2F6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1C006E23" w14:textId="14781B59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show a Flip Chart with the greetings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25AB1AD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4DF4C5F2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words and we will translate them together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02C585EC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2B4DD541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different students for the meaning of some words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DCD969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3FBFD7FB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form 2 sentences with the vocabulary</w:t>
            </w:r>
          </w:p>
        </w:tc>
        <w:tc>
          <w:tcPr>
            <w:tcW w:w="1498" w:type="dxa"/>
          </w:tcPr>
          <w:p w14:paraId="75612296" w14:textId="7196CBA7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remind students to bring the computers charged the next day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769D80AA" w14:textId="135DEE33" w:rsidR="00596F68" w:rsidRDefault="00C423AB" w:rsidP="00596F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10BD20A9" w14:textId="77777777" w:rsidR="00B218E6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96F68">
              <w:rPr>
                <w:rFonts w:cstheme="minorHAnsi"/>
              </w:rPr>
              <w:t xml:space="preserve"> </w:t>
            </w:r>
          </w:p>
          <w:p w14:paraId="48E2447D" w14:textId="75EF1422" w:rsidR="00C423AB" w:rsidRPr="00C423AB" w:rsidRDefault="00B218E6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="00596F68">
              <w:rPr>
                <w:rFonts w:cstheme="minorHAnsi"/>
              </w:rPr>
              <w:t xml:space="preserve">I can say two things I learned in </w:t>
            </w:r>
            <w:proofErr w:type="spellStart"/>
            <w:r w:rsidR="00596F68">
              <w:rPr>
                <w:rFonts w:cstheme="minorHAnsi"/>
              </w:rPr>
              <w:t>Sp</w:t>
            </w:r>
            <w:proofErr w:type="spellEnd"/>
            <w:r w:rsidR="00596F68">
              <w:rPr>
                <w:rFonts w:cstheme="minorHAnsi"/>
              </w:rPr>
              <w:t xml:space="preserve"> I</w:t>
            </w:r>
            <w:r w:rsidR="00C423AB">
              <w:rPr>
                <w:rFonts w:cstheme="minorHAnsi"/>
                <w:b/>
              </w:rPr>
              <w:t xml:space="preserve">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2781837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FBDB80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47D7FA9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11C45855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finish showing the Flip Chart about the greetings</w:t>
            </w:r>
          </w:p>
        </w:tc>
        <w:tc>
          <w:tcPr>
            <w:tcW w:w="2070" w:type="dxa"/>
          </w:tcPr>
          <w:p w14:paraId="4FE7745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1EE59B0F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words and translate them.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7F2762FF" w:rsidR="00C423AB" w:rsidRPr="002D02E5" w:rsidRDefault="00B218E6" w:rsidP="00C423AB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give the students their codes for REMIND and for GOFORMATIVE.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F0147D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6F764539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form 2 different sentences with the vocabulary</w:t>
            </w:r>
          </w:p>
        </w:tc>
        <w:tc>
          <w:tcPr>
            <w:tcW w:w="1498" w:type="dxa"/>
          </w:tcPr>
          <w:p w14:paraId="3ACC2ED6" w14:textId="77777777" w:rsidR="00C423AB" w:rsidRDefault="00C423AB" w:rsidP="00C423AB">
            <w:pPr>
              <w:rPr>
                <w:rFonts w:cstheme="minorHAnsi"/>
              </w:rPr>
            </w:pPr>
          </w:p>
          <w:p w14:paraId="167F6272" w14:textId="55DBF2FE" w:rsidR="00B218E6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some students their basic information in Spanish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AFF5D9D" w14:textId="21B726F4" w:rsidR="00596F68" w:rsidRDefault="00C423AB" w:rsidP="00596F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626AC7FB" w14:textId="704CFA28" w:rsidR="00B8447F" w:rsidRDefault="00B8447F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1FE66A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139700</wp:posOffset>
                  </wp:positionV>
                  <wp:extent cx="142683" cy="1143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13" cy="117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 w:rsidR="00596F68">
              <w:rPr>
                <w:rFonts w:cstheme="minorHAnsi"/>
              </w:rPr>
              <w:t xml:space="preserve"> </w:t>
            </w:r>
          </w:p>
          <w:p w14:paraId="60D1B209" w14:textId="2B763145" w:rsidR="00C423AB" w:rsidRPr="00C423AB" w:rsidRDefault="00B8447F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</w:t>
            </w:r>
            <w:r w:rsidR="00596F68">
              <w:rPr>
                <w:rFonts w:cstheme="minorHAnsi"/>
              </w:rPr>
              <w:t>I can identify myself in Spanish</w:t>
            </w:r>
            <w:r w:rsidR="00596F68">
              <w:rPr>
                <w:rFonts w:cstheme="minorHAnsi"/>
                <w:b/>
              </w:rPr>
              <w:t xml:space="preserve"> 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23F71120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06D4C72C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0A779C4" w14:textId="77777777" w:rsidR="00B8447F" w:rsidRDefault="00B8447F" w:rsidP="00C423AB">
            <w:pPr>
              <w:rPr>
                <w:sz w:val="20"/>
                <w:szCs w:val="20"/>
              </w:rPr>
            </w:pPr>
          </w:p>
          <w:p w14:paraId="0CA8540D" w14:textId="02F5F43D" w:rsidR="00C423AB" w:rsidRPr="002D02E5" w:rsidRDefault="00B218E6" w:rsidP="00C423AB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words learned the day before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63A14496" w14:textId="77777777" w:rsidR="00B218E6" w:rsidRDefault="00B218E6" w:rsidP="00C423AB">
            <w:pPr>
              <w:rPr>
                <w:rFonts w:cstheme="minorHAnsi"/>
              </w:rPr>
            </w:pPr>
          </w:p>
          <w:p w14:paraId="30AD2A80" w14:textId="29678214" w:rsidR="00B218E6" w:rsidRPr="002D02E5" w:rsidRDefault="00B8447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the rules for writing a dialogue, and will give the students an example.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EDF0815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0902E385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dialogues introducing themselves to each other.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64EA1B13" w:rsidR="00C423AB" w:rsidRPr="002D02E5" w:rsidRDefault="00B8447F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record the dialogues using Studio on Canvas and will submit them.</w:t>
            </w:r>
          </w:p>
        </w:tc>
        <w:tc>
          <w:tcPr>
            <w:tcW w:w="1498" w:type="dxa"/>
          </w:tcPr>
          <w:p w14:paraId="4BC1277B" w14:textId="6E7DB5F7" w:rsidR="00C423AB" w:rsidRPr="002D02E5" w:rsidRDefault="00BC0BC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listen to the dialogue </w:t>
            </w:r>
            <w:r w:rsidR="0067793C">
              <w:rPr>
                <w:rFonts w:cstheme="minorHAnsi"/>
              </w:rPr>
              <w:t>from some students that still don’t have a computer</w:t>
            </w:r>
          </w:p>
        </w:tc>
      </w:tr>
    </w:tbl>
    <w:p w14:paraId="15A07767" w14:textId="6B2698EF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814C" w14:textId="77777777" w:rsidR="00D33B6C" w:rsidRDefault="00D33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A5C9" w14:textId="77777777" w:rsidR="00D33B6C" w:rsidRDefault="00D33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D1735" w14:textId="77777777" w:rsidR="00D33B6C" w:rsidRDefault="00D33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C822" w14:textId="77777777" w:rsidR="00D33B6C" w:rsidRDefault="00D33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1B005B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II</w:t>
    </w:r>
    <w:r w:rsidR="00D33B6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B03F2">
      <w:rPr>
        <w:b/>
        <w:bCs/>
        <w:sz w:val="24"/>
        <w:szCs w:val="28"/>
      </w:rPr>
      <w:t>Aug 06-09</w:t>
    </w:r>
    <w:r w:rsidRPr="00C423AB">
      <w:rPr>
        <w:b/>
        <w:bCs/>
        <w:sz w:val="24"/>
        <w:szCs w:val="28"/>
      </w:rPr>
      <w:t xml:space="preserve"> </w:t>
    </w:r>
    <w:bookmarkStart w:id="0" w:name="_GoBack"/>
    <w:bookmarkEnd w:id="0"/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3DE8" w14:textId="77777777" w:rsidR="00D33B6C" w:rsidRDefault="00D33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7C7"/>
    <w:rsid w:val="00134848"/>
    <w:rsid w:val="0026146F"/>
    <w:rsid w:val="002C4A96"/>
    <w:rsid w:val="002D02E5"/>
    <w:rsid w:val="0038575B"/>
    <w:rsid w:val="004601CB"/>
    <w:rsid w:val="0052009C"/>
    <w:rsid w:val="00596F68"/>
    <w:rsid w:val="005A3DD8"/>
    <w:rsid w:val="0067793C"/>
    <w:rsid w:val="00786A83"/>
    <w:rsid w:val="00872678"/>
    <w:rsid w:val="009B03F2"/>
    <w:rsid w:val="00A54B17"/>
    <w:rsid w:val="00AB7A3A"/>
    <w:rsid w:val="00AC70E0"/>
    <w:rsid w:val="00B218E6"/>
    <w:rsid w:val="00B41B19"/>
    <w:rsid w:val="00B8447F"/>
    <w:rsid w:val="00B8594D"/>
    <w:rsid w:val="00BC0BC1"/>
    <w:rsid w:val="00BE1688"/>
    <w:rsid w:val="00C423AB"/>
    <w:rsid w:val="00CB3D54"/>
    <w:rsid w:val="00CE6AA5"/>
    <w:rsid w:val="00D33B6C"/>
    <w:rsid w:val="00DF1BE7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fa6df1ac-d2d0-4c23-b922-f0e30393931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1bfd6668-44c9-4f5c-b9e8-c09419d913a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9FBDC-1DB5-433C-B3B0-9338F434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2024-08-01T14:08:00Z</dcterms:created>
  <dcterms:modified xsi:type="dcterms:W3CDTF">2024-08-01T14:08:00Z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